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499" w:type="dxa"/>
        <w:tblInd w:w="4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9"/>
      </w:tblGrid>
      <w:tr w:rsidR="00703353" w:rsidTr="00B07244">
        <w:trPr>
          <w:trHeight w:val="2577"/>
        </w:trPr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703353" w:rsidRDefault="00703353" w:rsidP="00B07244">
            <w:pPr>
              <w:pBdr>
                <w:bar w:val="single" w:sz="4" w:color="auto"/>
              </w:pBd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03353" w:rsidRDefault="00703353" w:rsidP="00B07244">
            <w:pPr>
              <w:spacing w:after="0"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703353" w:rsidRDefault="00703353" w:rsidP="00B072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03353" w:rsidRDefault="00703353" w:rsidP="00B072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 муниципальный</w:t>
            </w:r>
          </w:p>
          <w:p w:rsidR="00703353" w:rsidRDefault="00703353" w:rsidP="00B072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Краснодарского края</w:t>
            </w:r>
          </w:p>
          <w:p w:rsidR="00703353" w:rsidRDefault="00703353" w:rsidP="00B072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______________Д.Н. Агашков</w:t>
            </w:r>
          </w:p>
          <w:p w:rsidR="00703353" w:rsidRDefault="00703353" w:rsidP="00B072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«______» ___________2025 г.</w:t>
            </w:r>
          </w:p>
          <w:p w:rsidR="00703353" w:rsidRDefault="00703353" w:rsidP="00703353">
            <w:pPr>
              <w:spacing w:after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A1C" w:rsidRDefault="00062A1C" w:rsidP="00062A1C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62A1C" w:rsidRDefault="00062A1C" w:rsidP="00062A1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оценки готовности</w:t>
      </w:r>
    </w:p>
    <w:p w:rsidR="00062A1C" w:rsidRDefault="00062A1C" w:rsidP="00062A1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103"/>
        <w:gridCol w:w="1701"/>
        <w:gridCol w:w="1837"/>
      </w:tblGrid>
      <w:tr w:rsidR="00062A1C" w:rsidTr="009200E9">
        <w:trPr>
          <w:trHeight w:val="817"/>
        </w:trPr>
        <w:tc>
          <w:tcPr>
            <w:tcW w:w="704" w:type="dxa"/>
            <w:vAlign w:val="center"/>
          </w:tcPr>
          <w:p w:rsidR="00062A1C" w:rsidRDefault="00062A1C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  <w:vAlign w:val="center"/>
          </w:tcPr>
          <w:p w:rsidR="00062A1C" w:rsidRDefault="00062A1C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062A1C" w:rsidRDefault="00062A1C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  <w:p w:rsidR="00062A1C" w:rsidRDefault="00062A1C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готовности</w:t>
            </w:r>
          </w:p>
        </w:tc>
        <w:tc>
          <w:tcPr>
            <w:tcW w:w="1837" w:type="dxa"/>
            <w:vAlign w:val="center"/>
          </w:tcPr>
          <w:p w:rsidR="00062A1C" w:rsidRDefault="00062A1C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</w:p>
          <w:p w:rsidR="00062A1C" w:rsidRDefault="00062A1C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готовности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AF1CDF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62A1C" w:rsidRDefault="00692200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 ст. Старощербиновская</w:t>
            </w:r>
          </w:p>
        </w:tc>
        <w:tc>
          <w:tcPr>
            <w:tcW w:w="1701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062A1C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AF1CDF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62A1C" w:rsidRDefault="00692200" w:rsidP="006922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2200">
              <w:rPr>
                <w:rFonts w:ascii="Times New Roman" w:hAnsi="Times New Roman" w:cs="Times New Roman"/>
                <w:sz w:val="28"/>
                <w:szCs w:val="28"/>
              </w:rPr>
              <w:t>МБДОУ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92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х. Любимов</w:t>
            </w:r>
          </w:p>
        </w:tc>
        <w:tc>
          <w:tcPr>
            <w:tcW w:w="1701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062A1C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AF1CDF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62A1C" w:rsidRDefault="00692200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№3 ст. Нов</w:t>
            </w:r>
            <w:r w:rsidRPr="00692200">
              <w:rPr>
                <w:rFonts w:ascii="Times New Roman" w:hAnsi="Times New Roman" w:cs="Times New Roman"/>
                <w:sz w:val="28"/>
                <w:szCs w:val="28"/>
              </w:rPr>
              <w:t>ощербиновская</w:t>
            </w:r>
          </w:p>
        </w:tc>
        <w:tc>
          <w:tcPr>
            <w:tcW w:w="1701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062A1C" w:rsidRDefault="00E85CBD" w:rsidP="00B072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B072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AF1CDF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62A1C" w:rsidRDefault="00692200" w:rsidP="0069220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92200">
              <w:rPr>
                <w:rFonts w:ascii="Times New Roman" w:hAnsi="Times New Roman" w:cs="Times New Roman"/>
                <w:sz w:val="28"/>
                <w:szCs w:val="28"/>
              </w:rPr>
              <w:t>МБДОУ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92200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Ейское Укрепление</w:t>
            </w:r>
          </w:p>
        </w:tc>
        <w:tc>
          <w:tcPr>
            <w:tcW w:w="1701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062A1C" w:rsidRDefault="00EC56F0" w:rsidP="00B072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B072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AF1CDF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62A1C" w:rsidRDefault="001418B8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МБДОУ №5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 ст. Старощербиновская</w:t>
            </w:r>
          </w:p>
        </w:tc>
        <w:tc>
          <w:tcPr>
            <w:tcW w:w="1701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062A1C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62A1C" w:rsidRDefault="001418B8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>МБДОУ №5 ст. Старощербиновская</w:t>
            </w:r>
          </w:p>
        </w:tc>
        <w:tc>
          <w:tcPr>
            <w:tcW w:w="1701" w:type="dxa"/>
            <w:vAlign w:val="center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062A1C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62A1C" w:rsidRDefault="001418B8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№6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 ст. Старощербиновская</w:t>
            </w:r>
          </w:p>
        </w:tc>
        <w:tc>
          <w:tcPr>
            <w:tcW w:w="1701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62A1C" w:rsidRDefault="001418B8" w:rsidP="001418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>МБДОУ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 ст. Старощербиновская</w:t>
            </w:r>
          </w:p>
        </w:tc>
        <w:tc>
          <w:tcPr>
            <w:tcW w:w="1701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  <w:vAlign w:val="center"/>
          </w:tcPr>
          <w:p w:rsidR="00062A1C" w:rsidRDefault="001418B8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№8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 ст. Старощербиновская</w:t>
            </w:r>
          </w:p>
        </w:tc>
        <w:tc>
          <w:tcPr>
            <w:tcW w:w="1701" w:type="dxa"/>
            <w:vAlign w:val="center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062A1C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062A1C" w:rsidTr="00117ADA">
        <w:tc>
          <w:tcPr>
            <w:tcW w:w="704" w:type="dxa"/>
            <w:vAlign w:val="center"/>
          </w:tcPr>
          <w:p w:rsidR="00062A1C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  <w:vAlign w:val="center"/>
          </w:tcPr>
          <w:p w:rsidR="00062A1C" w:rsidRDefault="001418B8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№9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 ст. Старощербиновская</w:t>
            </w:r>
          </w:p>
        </w:tc>
        <w:tc>
          <w:tcPr>
            <w:tcW w:w="1701" w:type="dxa"/>
            <w:vAlign w:val="center"/>
          </w:tcPr>
          <w:p w:rsidR="00062A1C" w:rsidRDefault="00EC56F0" w:rsidP="00B072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062A1C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3" w:type="dxa"/>
          </w:tcPr>
          <w:p w:rsidR="00AF1CDF" w:rsidRDefault="001418B8" w:rsidP="001418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№10 п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</w:p>
        </w:tc>
        <w:tc>
          <w:tcPr>
            <w:tcW w:w="1701" w:type="dxa"/>
          </w:tcPr>
          <w:p w:rsidR="00AF1CDF" w:rsidRDefault="00EC56F0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:rsidR="00AF1CDF" w:rsidRDefault="001418B8" w:rsidP="001418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№11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 ст.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>ощербиновская</w:t>
            </w:r>
          </w:p>
        </w:tc>
        <w:tc>
          <w:tcPr>
            <w:tcW w:w="1701" w:type="dxa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:rsidR="00AF1CDF" w:rsidRDefault="001418B8" w:rsidP="001418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>МБДОУ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 xml:space="preserve"> ст.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1418B8">
              <w:rPr>
                <w:rFonts w:ascii="Times New Roman" w:hAnsi="Times New Roman" w:cs="Times New Roman"/>
                <w:sz w:val="28"/>
                <w:szCs w:val="28"/>
              </w:rPr>
              <w:t>ощербиновская</w:t>
            </w:r>
          </w:p>
        </w:tc>
        <w:tc>
          <w:tcPr>
            <w:tcW w:w="1701" w:type="dxa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3" w:type="dxa"/>
          </w:tcPr>
          <w:p w:rsidR="00AF1CDF" w:rsidRDefault="000C54F6" w:rsidP="000C54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54F6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ДОУ №13</w:t>
            </w:r>
            <w:r w:rsidRPr="000C54F6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Шабельское</w:t>
            </w:r>
          </w:p>
        </w:tc>
        <w:tc>
          <w:tcPr>
            <w:tcW w:w="1701" w:type="dxa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  <w:vAlign w:val="center"/>
          </w:tcPr>
          <w:p w:rsidR="00AF1CDF" w:rsidRDefault="000C54F6" w:rsidP="000C54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№14</w:t>
            </w:r>
            <w:r w:rsidRPr="000C54F6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Глафировка</w:t>
            </w:r>
          </w:p>
        </w:tc>
        <w:tc>
          <w:tcPr>
            <w:tcW w:w="1701" w:type="dxa"/>
            <w:vAlign w:val="center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AB5799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3" w:type="dxa"/>
          </w:tcPr>
          <w:p w:rsidR="00AF1CDF" w:rsidRDefault="001B363F" w:rsidP="001B36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№16 с</w:t>
            </w:r>
            <w:r w:rsidR="00C80D1F" w:rsidRPr="00C80D1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Николаевка</w:t>
            </w:r>
          </w:p>
        </w:tc>
        <w:tc>
          <w:tcPr>
            <w:tcW w:w="1701" w:type="dxa"/>
          </w:tcPr>
          <w:p w:rsidR="00AF1CDF" w:rsidRDefault="00E85CBD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E85CBD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3" w:type="dxa"/>
          </w:tcPr>
          <w:p w:rsidR="00AF1CDF" w:rsidRDefault="001B363F" w:rsidP="001B36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№18</w:t>
            </w:r>
            <w:r w:rsidRPr="001B363F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Екатериновка</w:t>
            </w:r>
          </w:p>
        </w:tc>
        <w:tc>
          <w:tcPr>
            <w:tcW w:w="1701" w:type="dxa"/>
          </w:tcPr>
          <w:p w:rsidR="00AF1CDF" w:rsidRDefault="00E85CBD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E85CBD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3" w:type="dxa"/>
            <w:vAlign w:val="center"/>
          </w:tcPr>
          <w:p w:rsidR="00AF1CDF" w:rsidRDefault="001B363F" w:rsidP="00AF1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Дом детского творчества ст. Старощербиновская</w:t>
            </w:r>
          </w:p>
        </w:tc>
        <w:tc>
          <w:tcPr>
            <w:tcW w:w="1701" w:type="dxa"/>
            <w:vAlign w:val="center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AF1CDF" w:rsidTr="00117ADA">
        <w:tc>
          <w:tcPr>
            <w:tcW w:w="704" w:type="dxa"/>
            <w:vAlign w:val="center"/>
          </w:tcPr>
          <w:p w:rsidR="00AF1CDF" w:rsidRDefault="00E85CBD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3" w:type="dxa"/>
          </w:tcPr>
          <w:p w:rsidR="00AF1CDF" w:rsidRDefault="00FD1957" w:rsidP="009A092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D1957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="009A092D">
              <w:rPr>
                <w:rFonts w:ascii="Times New Roman" w:hAnsi="Times New Roman" w:cs="Times New Roman"/>
                <w:sz w:val="28"/>
                <w:szCs w:val="28"/>
              </w:rPr>
              <w:t xml:space="preserve">детско-юношеская спортивная школа </w:t>
            </w:r>
            <w:r w:rsidRPr="00FD1957">
              <w:rPr>
                <w:rFonts w:ascii="Times New Roman" w:hAnsi="Times New Roman" w:cs="Times New Roman"/>
                <w:sz w:val="28"/>
                <w:szCs w:val="28"/>
              </w:rPr>
              <w:t>ст. Старощербиновская</w:t>
            </w:r>
          </w:p>
        </w:tc>
        <w:tc>
          <w:tcPr>
            <w:tcW w:w="1701" w:type="dxa"/>
          </w:tcPr>
          <w:p w:rsidR="00AF1CDF" w:rsidRDefault="00E85CBD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AF1CDF" w:rsidRDefault="00B07244" w:rsidP="00062A1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  <w:vAlign w:val="center"/>
          </w:tcPr>
          <w:p w:rsidR="009A092D" w:rsidRDefault="009A092D" w:rsidP="00B0724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МБОУ СОШ №1 им.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Ляпидевского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A5431" w:rsidRPr="008A5431" w:rsidRDefault="009A092D" w:rsidP="00B0724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ст. Старощербиновская 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3" w:type="dxa"/>
            <w:vAlign w:val="center"/>
          </w:tcPr>
          <w:p w:rsidR="009A092D" w:rsidRPr="009A092D" w:rsidRDefault="009A092D" w:rsidP="009A09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№2</w:t>
            </w:r>
            <w:r w:rsidRPr="009A0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им.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Арчакова</w:t>
            </w:r>
            <w:proofErr w:type="spellEnd"/>
            <w:r w:rsidRPr="009A0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A5431" w:rsidRPr="008A5431" w:rsidRDefault="009A092D" w:rsidP="009A09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0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ст. Старощербиновская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3" w:type="dxa"/>
            <w:vAlign w:val="center"/>
          </w:tcPr>
          <w:p w:rsidR="008A5431" w:rsidRPr="008A5431" w:rsidRDefault="009A092D" w:rsidP="009A09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A0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</w:t>
            </w:r>
            <w:r w:rsidRPr="009A09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ст. Старощербиновская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3" w:type="dxa"/>
            <w:vAlign w:val="center"/>
          </w:tcPr>
          <w:p w:rsidR="008A5431" w:rsidRPr="008A5431" w:rsidRDefault="009A092D" w:rsidP="009A092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№4 х. Любимов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103" w:type="dxa"/>
            <w:vAlign w:val="center"/>
          </w:tcPr>
          <w:p w:rsidR="008A5431" w:rsidRPr="008A5431" w:rsidRDefault="00FF24B9" w:rsidP="00FF24B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24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 </w:t>
            </w:r>
            <w:r w:rsidRPr="00FF24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ст. Старощербиновская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3" w:type="dxa"/>
            <w:vAlign w:val="center"/>
          </w:tcPr>
          <w:p w:rsidR="008A5431" w:rsidRPr="008A5431" w:rsidRDefault="00FF24B9" w:rsidP="00FF24B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24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 с</w:t>
            </w:r>
            <w:r w:rsidRPr="00FF24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Екатериновка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3" w:type="dxa"/>
            <w:vAlign w:val="center"/>
          </w:tcPr>
          <w:p w:rsidR="008A5431" w:rsidRPr="008A5431" w:rsidRDefault="00EA74AD" w:rsidP="00EA74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МБОУ СОШ №7 </w:t>
            </w: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Ейское Укрепление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3" w:type="dxa"/>
            <w:vAlign w:val="center"/>
          </w:tcPr>
          <w:p w:rsidR="008A5431" w:rsidRPr="008A5431" w:rsidRDefault="00EA74AD" w:rsidP="00EA74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№8</w:t>
            </w: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Николаевка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3" w:type="dxa"/>
            <w:vAlign w:val="center"/>
          </w:tcPr>
          <w:p w:rsidR="00EA74AD" w:rsidRPr="00EA74AD" w:rsidRDefault="00EA74AD" w:rsidP="00EA74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им. </w:t>
            </w:r>
            <w:proofErr w:type="spellStart"/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убянецкого</w:t>
            </w:r>
            <w:proofErr w:type="spellEnd"/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8A5431" w:rsidRPr="008A5431" w:rsidRDefault="00EA74AD" w:rsidP="00EA74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ст. Нов</w:t>
            </w: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3" w:type="dxa"/>
            <w:vAlign w:val="center"/>
          </w:tcPr>
          <w:p w:rsidR="00EA74AD" w:rsidRDefault="00EA74AD" w:rsidP="00EA74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 </w:t>
            </w:r>
          </w:p>
          <w:p w:rsidR="008A5431" w:rsidRPr="008A5431" w:rsidRDefault="00EA74AD" w:rsidP="00EA74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ст. Новощербиновская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3" w:type="dxa"/>
            <w:vAlign w:val="center"/>
          </w:tcPr>
          <w:p w:rsidR="008A5431" w:rsidRPr="008A5431" w:rsidRDefault="00EA74AD" w:rsidP="008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ОШ №11 с. Шабельское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3" w:type="dxa"/>
          </w:tcPr>
          <w:p w:rsidR="008A5431" w:rsidRPr="008A5431" w:rsidRDefault="00EA74AD" w:rsidP="00EA74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МБОУ СОШ №12</w:t>
            </w:r>
            <w:r w:rsidRPr="00EA74A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Глафировка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03" w:type="dxa"/>
          </w:tcPr>
          <w:p w:rsidR="008A5431" w:rsidRPr="00B4324E" w:rsidRDefault="00EA74AD" w:rsidP="00EA74A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МБОУ СОШ №13</w:t>
            </w:r>
            <w:r w:rsidRPr="00EA74A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</w:t>
            </w:r>
            <w:r w:rsidRPr="00EA74A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 w:rsidR="0064119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Щербиновский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103" w:type="dxa"/>
          </w:tcPr>
          <w:p w:rsidR="008A5431" w:rsidRPr="008A5431" w:rsidRDefault="0064119A" w:rsidP="008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МБО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развития» ст. Старощербиновская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103" w:type="dxa"/>
          </w:tcPr>
          <w:p w:rsidR="008A5431" w:rsidRPr="00B4324E" w:rsidRDefault="00BD5F36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Теплоэнерго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103" w:type="dxa"/>
          </w:tcPr>
          <w:p w:rsidR="008A5431" w:rsidRPr="008A5431" w:rsidRDefault="009347C7" w:rsidP="009347C7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ГБПОУ КК «Щербиновский индустриальный техникум»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103" w:type="dxa"/>
          </w:tcPr>
          <w:p w:rsidR="008A5431" w:rsidRPr="00854FA2" w:rsidRDefault="00A81777" w:rsidP="00B07244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МБУ МО «Спортивная школа «Энергия»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103" w:type="dxa"/>
          </w:tcPr>
          <w:p w:rsidR="008A5431" w:rsidRPr="008A5431" w:rsidRDefault="00A81777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ГКОУ КК школа-интернат с. Шабельское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103" w:type="dxa"/>
          </w:tcPr>
          <w:p w:rsidR="008A5431" w:rsidRPr="008A5431" w:rsidRDefault="00A81777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УСЗН ст. Старощербиновская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103" w:type="dxa"/>
          </w:tcPr>
          <w:p w:rsidR="008A5431" w:rsidRPr="00254A49" w:rsidRDefault="00A81777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ГКУ КК Центр занятости населения Щербиновского района» 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103" w:type="dxa"/>
          </w:tcPr>
          <w:p w:rsidR="008A5431" w:rsidRPr="00254A49" w:rsidRDefault="00A81777" w:rsidP="00B07244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ГБУЗ «Противотуберкулезный диспансер №7»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103" w:type="dxa"/>
          </w:tcPr>
          <w:p w:rsidR="008A5431" w:rsidRPr="00254A49" w:rsidRDefault="001C665E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МБУЗ ЦРБ Щербиновский район 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D4B4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103" w:type="dxa"/>
          </w:tcPr>
          <w:p w:rsidR="008A5431" w:rsidRPr="00254A49" w:rsidRDefault="003C6495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Врачебная амбулатория с. Шабельское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103" w:type="dxa"/>
          </w:tcPr>
          <w:p w:rsidR="008A5431" w:rsidRPr="00254A49" w:rsidRDefault="003C6495" w:rsidP="003C6495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C64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Врачебная амбулатория 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т</w:t>
            </w:r>
            <w:r w:rsidRPr="003C64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Новощербиновская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AC1B3C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103" w:type="dxa"/>
          </w:tcPr>
          <w:p w:rsidR="008A5431" w:rsidRPr="00254A49" w:rsidRDefault="003C6495" w:rsidP="003C6495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C64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Врачебная амбулатория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</w:t>
            </w:r>
            <w:r w:rsidRPr="003C64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Щербиновский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AC1B3C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103" w:type="dxa"/>
          </w:tcPr>
          <w:p w:rsidR="008A5431" w:rsidRPr="00824E8E" w:rsidRDefault="003C6495" w:rsidP="003C6495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C64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Врачебная амбулатория </w:t>
            </w:r>
            <w:proofErr w:type="gramStart"/>
            <w:r w:rsidRPr="003C64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3C64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Екатериновка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AC1B3C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103" w:type="dxa"/>
          </w:tcPr>
          <w:p w:rsidR="008A5431" w:rsidRPr="008A5431" w:rsidRDefault="003C6495" w:rsidP="003C649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6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Врачебная амбулатория 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Ейское Укрепление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103" w:type="dxa"/>
          </w:tcPr>
          <w:p w:rsidR="008A5431" w:rsidRPr="00824E8E" w:rsidRDefault="003C6495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МБУЗ ЦРБ МО поликлиника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E6298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103" w:type="dxa"/>
          </w:tcPr>
          <w:p w:rsidR="008A5431" w:rsidRPr="00824E8E" w:rsidRDefault="003C6495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ЩМБ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E6298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03" w:type="dxa"/>
          </w:tcPr>
          <w:p w:rsidR="008A5431" w:rsidRPr="00824E8E" w:rsidRDefault="003C6495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МБУ ДО ДХШ ст. Старощербиновская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E6298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03" w:type="dxa"/>
          </w:tcPr>
          <w:p w:rsidR="008A5431" w:rsidRPr="008A5431" w:rsidRDefault="003C6495" w:rsidP="008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МБУ ДО ДШИ им. Д.С. Остривного ст. Старощербиновская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103" w:type="dxa"/>
          </w:tcPr>
          <w:p w:rsidR="008A5431" w:rsidRPr="00824E8E" w:rsidRDefault="003C6495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Глафировский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СДК»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B636C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103" w:type="dxa"/>
          </w:tcPr>
          <w:p w:rsidR="008A5431" w:rsidRPr="00824E8E" w:rsidRDefault="003C6495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МБУ ДО ДШИ им. С.С.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Левенец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с. Шабельское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B636C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103" w:type="dxa"/>
          </w:tcPr>
          <w:p w:rsidR="008A5431" w:rsidRPr="00824E8E" w:rsidRDefault="003C6495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МКУК </w:t>
            </w:r>
            <w:r w:rsid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Ей</w:t>
            </w:r>
            <w:r w:rsid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скоукрепленский</w:t>
            </w:r>
            <w:proofErr w:type="spellEnd"/>
            <w:r w:rsid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СДК»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5103" w:type="dxa"/>
          </w:tcPr>
          <w:p w:rsidR="008A5431" w:rsidRPr="00824E8E" w:rsidRDefault="005E329D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Екатеринрвский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СДК им. Г.Л. Федорова»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E32144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103" w:type="dxa"/>
          </w:tcPr>
          <w:p w:rsidR="008A5431" w:rsidRPr="00824E8E" w:rsidRDefault="005E329D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МБУК «Николаевский СДК»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E32144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103" w:type="dxa"/>
          </w:tcPr>
          <w:p w:rsidR="008A5431" w:rsidRPr="00824E8E" w:rsidRDefault="005E329D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МБУК ЦНТ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103" w:type="dxa"/>
          </w:tcPr>
          <w:p w:rsidR="008A5431" w:rsidRPr="00824E8E" w:rsidRDefault="005E329D" w:rsidP="005E329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Шабельский</w:t>
            </w:r>
            <w:proofErr w:type="spellEnd"/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СДК»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B07244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03" w:type="dxa"/>
          </w:tcPr>
          <w:p w:rsidR="008A5431" w:rsidRPr="00824E8E" w:rsidRDefault="005E329D" w:rsidP="00824E8E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МКУ «РОМЦК» 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103" w:type="dxa"/>
          </w:tcPr>
          <w:p w:rsidR="008A5431" w:rsidRPr="00824E8E" w:rsidRDefault="005E329D" w:rsidP="005E329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Новощербиновский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СДК»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3936BF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103" w:type="dxa"/>
          </w:tcPr>
          <w:p w:rsidR="008A5431" w:rsidRPr="00824E8E" w:rsidRDefault="005E329D" w:rsidP="005E329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Щербиновский</w:t>
            </w: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СДК»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3936BF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103" w:type="dxa"/>
          </w:tcPr>
          <w:p w:rsidR="008A5431" w:rsidRPr="008A5431" w:rsidRDefault="005E329D" w:rsidP="005E329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Детская библиотека</w:t>
            </w: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800AC7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103" w:type="dxa"/>
          </w:tcPr>
          <w:p w:rsidR="008A5431" w:rsidRPr="008A5431" w:rsidRDefault="005E329D" w:rsidP="005E329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Новощербиновская сельская библиотека</w:t>
            </w: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800AC7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103" w:type="dxa"/>
          </w:tcPr>
          <w:p w:rsidR="008A5431" w:rsidRPr="008A5431" w:rsidRDefault="005E329D" w:rsidP="005E329D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Екатериновска</w:t>
            </w:r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я</w:t>
            </w:r>
            <w:proofErr w:type="spellEnd"/>
            <w:r w:rsidRPr="005E329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сельская библиотека»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800AC7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103" w:type="dxa"/>
          </w:tcPr>
          <w:p w:rsidR="008A5431" w:rsidRPr="008A5431" w:rsidRDefault="008C2D3B" w:rsidP="008C2D3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х. Любимов филиал </w:t>
            </w:r>
            <w:proofErr w:type="spellStart"/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Екатериновск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ой</w:t>
            </w:r>
            <w:proofErr w:type="spellEnd"/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ой</w:t>
            </w: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библиотек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103" w:type="dxa"/>
          </w:tcPr>
          <w:p w:rsidR="008A5431" w:rsidRPr="008A5431" w:rsidRDefault="008C2D3B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Ейскоукрепленска</w:t>
            </w: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я</w:t>
            </w:r>
            <w:proofErr w:type="spellEnd"/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сельская библиотека»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779E3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103" w:type="dxa"/>
          </w:tcPr>
          <w:p w:rsidR="008A5431" w:rsidRPr="008A5431" w:rsidRDefault="008C2D3B" w:rsidP="008C2D3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Глафировская</w:t>
            </w:r>
            <w:proofErr w:type="spellEnd"/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сельская библиотека»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779E3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03" w:type="dxa"/>
          </w:tcPr>
          <w:p w:rsidR="008A5431" w:rsidRPr="008A5431" w:rsidRDefault="008C2D3B" w:rsidP="008C2D3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Николаевская</w:t>
            </w: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сельская библиотека»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779E3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103" w:type="dxa"/>
          </w:tcPr>
          <w:p w:rsidR="008A5431" w:rsidRPr="008A5431" w:rsidRDefault="008C2D3B" w:rsidP="008C2D3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Щербиновская</w:t>
            </w:r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сельская библиотека»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779E3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103" w:type="dxa"/>
          </w:tcPr>
          <w:p w:rsidR="008A5431" w:rsidRPr="008A5431" w:rsidRDefault="008C2D3B" w:rsidP="008C2D3B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Шабельская</w:t>
            </w:r>
            <w:proofErr w:type="spellEnd"/>
            <w:r w:rsidRPr="008C2D3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сельская библиотека»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C779E3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103" w:type="dxa"/>
          </w:tcPr>
          <w:p w:rsidR="008A5431" w:rsidRPr="008A5431" w:rsidRDefault="008C2D3B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МБУК «Щербиновский центр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кинодосуга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103" w:type="dxa"/>
          </w:tcPr>
          <w:p w:rsidR="008A5431" w:rsidRPr="008A5431" w:rsidRDefault="00755D1F" w:rsidP="007273A9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МБУК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Старощербиновский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историко-краеведческий музей им. М.М.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Постернак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F0F48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103" w:type="dxa"/>
          </w:tcPr>
          <w:p w:rsidR="008A5431" w:rsidRPr="008A5431" w:rsidRDefault="00755D1F" w:rsidP="00755D1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 Красина, 83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F0F48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103" w:type="dxa"/>
          </w:tcPr>
          <w:p w:rsidR="008A5431" w:rsidRPr="008A5431" w:rsidRDefault="00755D1F" w:rsidP="007273A9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Краснопартизанская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, 130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F0F48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103" w:type="dxa"/>
          </w:tcPr>
          <w:p w:rsidR="008A5431" w:rsidRPr="008A5431" w:rsidRDefault="00755D1F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Ленина, 161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DF0F48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103" w:type="dxa"/>
          </w:tcPr>
          <w:p w:rsidR="008A5431" w:rsidRPr="008A5431" w:rsidRDefault="00755D1F" w:rsidP="00C76E1C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Ленина,165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103" w:type="dxa"/>
          </w:tcPr>
          <w:p w:rsidR="008A5431" w:rsidRPr="008A5431" w:rsidRDefault="00755D1F" w:rsidP="007273A9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Лермонтова, 27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103" w:type="dxa"/>
          </w:tcPr>
          <w:p w:rsidR="007273A9" w:rsidRPr="008A5431" w:rsidRDefault="00755D1F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Лермонтова, 29</w:t>
            </w:r>
          </w:p>
        </w:tc>
        <w:tc>
          <w:tcPr>
            <w:tcW w:w="1701" w:type="dxa"/>
            <w:vAlign w:val="center"/>
          </w:tcPr>
          <w:p w:rsidR="008A5431" w:rsidRPr="008A5431" w:rsidRDefault="008A5431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A54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07244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103" w:type="dxa"/>
          </w:tcPr>
          <w:p w:rsidR="008A5431" w:rsidRPr="008A5431" w:rsidRDefault="00755D1F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Первомайская, 113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68557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5103" w:type="dxa"/>
          </w:tcPr>
          <w:p w:rsidR="008A5431" w:rsidRPr="008A5431" w:rsidRDefault="00755D1F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Первомайская, 115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68557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8A5431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103" w:type="dxa"/>
          </w:tcPr>
          <w:p w:rsidR="008A5431" w:rsidRPr="008A5431" w:rsidRDefault="00755D1F" w:rsidP="008A5431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55D1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МКЖД ст. Старощербиновская, ул.</w:t>
            </w:r>
            <w:r w:rsidR="001116C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Первомайская, 117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jc w:val="center"/>
            </w:pPr>
            <w:r w:rsidRPr="0068557D"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Pr="008A5431" w:rsidRDefault="00C76E1C" w:rsidP="008A543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1116CA">
              <w:rPr>
                <w:rFonts w:ascii="Times New Roman" w:hAnsi="Times New Roman" w:cs="Times New Roman"/>
                <w:sz w:val="28"/>
                <w:szCs w:val="28"/>
              </w:rPr>
              <w:t xml:space="preserve"> Тельмана, 171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1116CA">
              <w:rPr>
                <w:rFonts w:ascii="Times New Roman" w:hAnsi="Times New Roman" w:cs="Times New Roman"/>
                <w:sz w:val="28"/>
                <w:szCs w:val="28"/>
              </w:rPr>
              <w:t xml:space="preserve"> Советов, 72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1116CA">
              <w:rPr>
                <w:rFonts w:ascii="Times New Roman" w:hAnsi="Times New Roman" w:cs="Times New Roman"/>
                <w:sz w:val="28"/>
                <w:szCs w:val="28"/>
              </w:rPr>
              <w:t xml:space="preserve"> Советов, 74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103" w:type="dxa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Советов, 76</w:t>
            </w:r>
          </w:p>
        </w:tc>
        <w:tc>
          <w:tcPr>
            <w:tcW w:w="1701" w:type="dxa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103" w:type="dxa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 xml:space="preserve"> Шевченко, 72</w:t>
            </w:r>
          </w:p>
        </w:tc>
        <w:tc>
          <w:tcPr>
            <w:tcW w:w="1701" w:type="dxa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Шевченко, 74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Шевченко, 94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Шевченко, 95/1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Шевченко, 107/1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8A5431" w:rsidP="00BD5F3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D5F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Шевченко, 109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 xml:space="preserve"> Чкалова, 141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 xml:space="preserve"> Красина, 89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 xml:space="preserve"> Советов, 35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Красина, 87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103" w:type="dxa"/>
            <w:vAlign w:val="center"/>
          </w:tcPr>
          <w:p w:rsidR="008A5431" w:rsidRDefault="00755D1F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5D1F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Красина, 63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103" w:type="dxa"/>
            <w:vAlign w:val="center"/>
          </w:tcPr>
          <w:p w:rsidR="008A5431" w:rsidRDefault="006007C9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07C9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Красина,  67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103" w:type="dxa"/>
            <w:vAlign w:val="center"/>
          </w:tcPr>
          <w:p w:rsidR="008A5431" w:rsidRDefault="006007C9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07C9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Красноармейская, 81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103" w:type="dxa"/>
            <w:vAlign w:val="center"/>
          </w:tcPr>
          <w:p w:rsidR="008A5431" w:rsidRDefault="006007C9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07C9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 w:rsidRPr="009D23FA">
              <w:rPr>
                <w:rFonts w:ascii="Times New Roman" w:hAnsi="Times New Roman" w:cs="Times New Roman"/>
                <w:sz w:val="28"/>
                <w:szCs w:val="28"/>
              </w:rPr>
              <w:t>Красноарм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ейская, 83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103" w:type="dxa"/>
            <w:vAlign w:val="center"/>
          </w:tcPr>
          <w:p w:rsidR="008A5431" w:rsidRDefault="006007C9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07C9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</w:t>
            </w:r>
            <w:r w:rsidR="009D23FA">
              <w:t xml:space="preserve"> </w:t>
            </w:r>
            <w:r w:rsidR="009D23FA">
              <w:rPr>
                <w:rFonts w:ascii="Times New Roman" w:hAnsi="Times New Roman" w:cs="Times New Roman"/>
                <w:sz w:val="28"/>
                <w:szCs w:val="28"/>
              </w:rPr>
              <w:t>Красноармейская, 85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Старощерби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новская, ул. Красноармейская, 87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5103" w:type="dxa"/>
            <w:vAlign w:val="center"/>
          </w:tcPr>
          <w:p w:rsidR="008A5431" w:rsidRDefault="009D23FA" w:rsidP="009D23F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 xml:space="preserve">МКЖД ст. Старощербиновская, ул. </w:t>
            </w:r>
            <w:proofErr w:type="spellStart"/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Красно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партизанская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126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кая,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Краснопартизанская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128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кая,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Краснопартизанская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132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кая, ул. Ленина, 163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Ленина, 73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Ленина, 77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Ленина, 81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 Старощербиновская, ул. Лермонтова, </w:t>
            </w: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Первомайская, 107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103" w:type="dxa"/>
            <w:vAlign w:val="center"/>
          </w:tcPr>
          <w:p w:rsidR="008A5431" w:rsidRDefault="009D23FA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D23FA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Советов, 41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Тельмана, 169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Шевченко, 88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рощербиновская, ул. Шевченко, 90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ул. Шевченко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92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рощербиновская,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Элеваторный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Советов, 24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арощербиновская, ул. Советов, 26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5103" w:type="dxa"/>
            <w:vAlign w:val="center"/>
          </w:tcPr>
          <w:p w:rsidR="008A5431" w:rsidRDefault="00586BB3" w:rsidP="00586BB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МКЖД ст. Новощербиновская, ул. Кавалерийская, 3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ощербиновская, ул. Садовая</w:t>
            </w: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103" w:type="dxa"/>
            <w:vAlign w:val="center"/>
          </w:tcPr>
          <w:p w:rsidR="008A5431" w:rsidRDefault="00586BB3" w:rsidP="00586BB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 xml:space="preserve">МКЖД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пос. Щербиновский</w:t>
            </w: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Щербиновский, ул. К. Маркса, 6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5103" w:type="dxa"/>
            <w:vAlign w:val="center"/>
          </w:tcPr>
          <w:p w:rsidR="008A5431" w:rsidRDefault="00586BB3" w:rsidP="00586BB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 xml:space="preserve">МКЖД пос. Щербиновский,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Мира, 41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Старощербиновская,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 Шевченко, 96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5103" w:type="dxa"/>
            <w:vAlign w:val="center"/>
          </w:tcPr>
          <w:p w:rsidR="008A5431" w:rsidRDefault="00586BB3" w:rsidP="00586BB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Старощербиновская, ул. Красина</w:t>
            </w: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рощербиновская, ул. Ленина, 79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  <w:tr w:rsidR="008A5431" w:rsidTr="00117ADA">
        <w:tc>
          <w:tcPr>
            <w:tcW w:w="704" w:type="dxa"/>
            <w:vAlign w:val="center"/>
          </w:tcPr>
          <w:p w:rsidR="008A5431" w:rsidRDefault="00BD5F36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5103" w:type="dxa"/>
            <w:vAlign w:val="center"/>
          </w:tcPr>
          <w:p w:rsidR="008A5431" w:rsidRDefault="00586BB3" w:rsidP="008A54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86BB3">
              <w:rPr>
                <w:rFonts w:ascii="Times New Roman" w:hAnsi="Times New Roman" w:cs="Times New Roman"/>
                <w:sz w:val="28"/>
                <w:szCs w:val="28"/>
              </w:rPr>
              <w:t>МКЖД ст.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рощербиновская, ул. Первомайская, 111</w:t>
            </w:r>
          </w:p>
        </w:tc>
        <w:tc>
          <w:tcPr>
            <w:tcW w:w="1701" w:type="dxa"/>
            <w:vAlign w:val="center"/>
          </w:tcPr>
          <w:p w:rsidR="008A5431" w:rsidRDefault="008A5431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</w:t>
            </w:r>
          </w:p>
        </w:tc>
        <w:tc>
          <w:tcPr>
            <w:tcW w:w="1837" w:type="dxa"/>
            <w:vAlign w:val="center"/>
          </w:tcPr>
          <w:p w:rsidR="008A5431" w:rsidRDefault="00C76E1C" w:rsidP="008A54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</w:tr>
    </w:tbl>
    <w:p w:rsidR="00062A1C" w:rsidRPr="00117ADA" w:rsidRDefault="00062A1C" w:rsidP="00062A1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062A1C" w:rsidRPr="00117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3B"/>
    <w:rsid w:val="00062A1C"/>
    <w:rsid w:val="000634B5"/>
    <w:rsid w:val="000C54F6"/>
    <w:rsid w:val="001116CA"/>
    <w:rsid w:val="00117ADA"/>
    <w:rsid w:val="00136673"/>
    <w:rsid w:val="001403AA"/>
    <w:rsid w:val="001418B8"/>
    <w:rsid w:val="001B363F"/>
    <w:rsid w:val="001C665E"/>
    <w:rsid w:val="001E6374"/>
    <w:rsid w:val="0022651B"/>
    <w:rsid w:val="0023785A"/>
    <w:rsid w:val="00254A49"/>
    <w:rsid w:val="00297196"/>
    <w:rsid w:val="002C16B1"/>
    <w:rsid w:val="00382833"/>
    <w:rsid w:val="003C6495"/>
    <w:rsid w:val="00435B78"/>
    <w:rsid w:val="0044796C"/>
    <w:rsid w:val="00456861"/>
    <w:rsid w:val="00463A93"/>
    <w:rsid w:val="004908A3"/>
    <w:rsid w:val="00586BB3"/>
    <w:rsid w:val="005E329D"/>
    <w:rsid w:val="006007C9"/>
    <w:rsid w:val="00620DDB"/>
    <w:rsid w:val="0064119A"/>
    <w:rsid w:val="00692200"/>
    <w:rsid w:val="00703353"/>
    <w:rsid w:val="00704914"/>
    <w:rsid w:val="007269C2"/>
    <w:rsid w:val="007273A9"/>
    <w:rsid w:val="00755D1F"/>
    <w:rsid w:val="008053E0"/>
    <w:rsid w:val="00824E8E"/>
    <w:rsid w:val="00854FA2"/>
    <w:rsid w:val="008A5431"/>
    <w:rsid w:val="008C2D3B"/>
    <w:rsid w:val="008F79B4"/>
    <w:rsid w:val="009200E9"/>
    <w:rsid w:val="009347C7"/>
    <w:rsid w:val="009A092D"/>
    <w:rsid w:val="009D23FA"/>
    <w:rsid w:val="00A76B84"/>
    <w:rsid w:val="00A81777"/>
    <w:rsid w:val="00AB5799"/>
    <w:rsid w:val="00AC1D6B"/>
    <w:rsid w:val="00AF1CDF"/>
    <w:rsid w:val="00B07244"/>
    <w:rsid w:val="00B420E4"/>
    <w:rsid w:val="00B4324E"/>
    <w:rsid w:val="00BA383B"/>
    <w:rsid w:val="00BD5F36"/>
    <w:rsid w:val="00BE26A2"/>
    <w:rsid w:val="00C76E1C"/>
    <w:rsid w:val="00C80D1F"/>
    <w:rsid w:val="00D62D44"/>
    <w:rsid w:val="00D65F28"/>
    <w:rsid w:val="00DE2381"/>
    <w:rsid w:val="00E41077"/>
    <w:rsid w:val="00E731B5"/>
    <w:rsid w:val="00E85CBD"/>
    <w:rsid w:val="00EA74AD"/>
    <w:rsid w:val="00EB0F8C"/>
    <w:rsid w:val="00EC56F0"/>
    <w:rsid w:val="00ED426F"/>
    <w:rsid w:val="00EE0BE9"/>
    <w:rsid w:val="00FD1957"/>
    <w:rsid w:val="00FF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C5397-A848-46AC-B1A1-1A0E63D5A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2891</TotalTime>
  <Pages>6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jkh4</cp:lastModifiedBy>
  <cp:revision>14</cp:revision>
  <cp:lastPrinted>2025-11-26T08:30:00Z</cp:lastPrinted>
  <dcterms:created xsi:type="dcterms:W3CDTF">2025-11-13T08:07:00Z</dcterms:created>
  <dcterms:modified xsi:type="dcterms:W3CDTF">2025-11-26T08:36:00Z</dcterms:modified>
</cp:coreProperties>
</file>